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9987" w14:textId="77777777" w:rsidR="008C4787" w:rsidRPr="008C4787" w:rsidRDefault="008C4787" w:rsidP="008C478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44</w:t>
      </w:r>
    </w:p>
    <w:p w14:paraId="04339AFA" w14:textId="77777777" w:rsidR="008C4787" w:rsidRPr="00142792" w:rsidRDefault="008C4787" w:rsidP="008C478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 организаций Новосибирской области</w:t>
      </w:r>
    </w:p>
    <w:p w14:paraId="4ACD0E82" w14:textId="77777777" w:rsidR="008C4787" w:rsidRPr="00142792" w:rsidRDefault="008C4787" w:rsidP="008C478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7B27914" w14:textId="77777777" w:rsidR="008C4787" w:rsidRPr="00142792" w:rsidRDefault="008C4787" w:rsidP="008C4787">
      <w:pPr>
        <w:jc w:val="center"/>
        <w:rPr>
          <w:b/>
          <w:sz w:val="20"/>
          <w:szCs w:val="20"/>
        </w:rPr>
      </w:pPr>
    </w:p>
    <w:p w14:paraId="54DBC4AA" w14:textId="77777777" w:rsidR="008C4787" w:rsidRDefault="008C4787" w:rsidP="008C478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13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0E1483C7" w14:textId="77777777" w:rsidR="008C4787" w:rsidRPr="00142792" w:rsidRDefault="008C4787" w:rsidP="008C478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41030D9" w14:textId="77777777" w:rsidR="008C4787" w:rsidRPr="00142792" w:rsidRDefault="008C4787" w:rsidP="008C4787">
      <w:pPr>
        <w:rPr>
          <w:sz w:val="20"/>
          <w:szCs w:val="20"/>
        </w:rPr>
      </w:pPr>
    </w:p>
    <w:p w14:paraId="3C2EE094" w14:textId="77777777" w:rsidR="008C4787" w:rsidRPr="00142792" w:rsidRDefault="008C4787" w:rsidP="008C478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6D6A6F3F" w14:textId="77777777" w:rsidR="008C4787" w:rsidRDefault="008C4787" w:rsidP="008C478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 xml:space="preserve">Совета Ассоциации </w:t>
      </w:r>
      <w:r w:rsidRPr="00142792">
        <w:rPr>
          <w:sz w:val="20"/>
          <w:szCs w:val="20"/>
        </w:rPr>
        <w:t>:</w:t>
      </w:r>
    </w:p>
    <w:p w14:paraId="273AA9CB" w14:textId="77777777" w:rsidR="008C4787" w:rsidRPr="00142792" w:rsidRDefault="008C4787" w:rsidP="008C4787">
      <w:pPr>
        <w:rPr>
          <w:sz w:val="20"/>
          <w:szCs w:val="20"/>
        </w:rPr>
      </w:pPr>
    </w:p>
    <w:p w14:paraId="1090856D" w14:textId="77777777" w:rsidR="008C4787" w:rsidRPr="00142792" w:rsidRDefault="008C4787" w:rsidP="008C478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35B4E50" w14:textId="77777777" w:rsidR="008C4787" w:rsidRDefault="008C4787" w:rsidP="008C4787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30D810E1" w14:textId="77777777" w:rsidR="008C4787" w:rsidRDefault="008C4787" w:rsidP="008C47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6C0C5BF5" w14:textId="77777777" w:rsidR="008C4787" w:rsidRDefault="008C4787" w:rsidP="008C47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3130A623" w14:textId="77777777" w:rsidR="008C4787" w:rsidRDefault="008C4787" w:rsidP="008C47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3262685A" w14:textId="77777777" w:rsidR="008C4787" w:rsidRPr="00142792" w:rsidRDefault="008C4787" w:rsidP="008C4787">
      <w:pPr>
        <w:jc w:val="both"/>
        <w:rPr>
          <w:sz w:val="20"/>
          <w:szCs w:val="20"/>
        </w:rPr>
      </w:pPr>
    </w:p>
    <w:p w14:paraId="044A2428" w14:textId="77777777" w:rsidR="008C4787" w:rsidRPr="00142792" w:rsidRDefault="008C4787" w:rsidP="008C478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B59D5BE" w14:textId="77777777" w:rsidR="008C4787" w:rsidRDefault="008C4787" w:rsidP="008C4787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069B13E" w14:textId="77777777" w:rsidR="008C4787" w:rsidRDefault="008C4787" w:rsidP="008C478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1C15B7B" w14:textId="77777777" w:rsidR="008C4787" w:rsidRPr="00142792" w:rsidRDefault="008C4787" w:rsidP="008C4787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1DF7438" w14:textId="77777777" w:rsidR="008C4787" w:rsidRPr="00142792" w:rsidRDefault="008C4787" w:rsidP="008C478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047A6FD3" w14:textId="77777777" w:rsidR="008C4787" w:rsidRDefault="008C4787" w:rsidP="008C478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8209F35" w14:textId="77777777" w:rsidR="008C4787" w:rsidRPr="00853DB5" w:rsidRDefault="008C4787" w:rsidP="008C478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6889EE0" w14:textId="77777777" w:rsidR="008C4787" w:rsidRDefault="008C4787" w:rsidP="008C4787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243E36D" w14:textId="77777777" w:rsidR="008C4787" w:rsidRPr="00142792" w:rsidRDefault="008C4787" w:rsidP="008C4787">
      <w:pPr>
        <w:jc w:val="both"/>
        <w:rPr>
          <w:b/>
          <w:sz w:val="20"/>
          <w:szCs w:val="20"/>
          <w:u w:val="single"/>
        </w:rPr>
      </w:pPr>
    </w:p>
    <w:p w14:paraId="01787D3B" w14:textId="77777777" w:rsidR="008C4787" w:rsidRPr="008A7433" w:rsidRDefault="008C4787" w:rsidP="008C4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8C4787" w:rsidRPr="00E520EF" w14:paraId="4CAFF4CF" w14:textId="77777777" w:rsidTr="002F298E">
        <w:tc>
          <w:tcPr>
            <w:tcW w:w="486" w:type="dxa"/>
            <w:shd w:val="clear" w:color="auto" w:fill="auto"/>
          </w:tcPr>
          <w:p w14:paraId="0668EF7F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02B881F3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7B5DEB12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5D1012D9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C4787" w:rsidRPr="00E520EF" w14:paraId="2CB30315" w14:textId="77777777" w:rsidTr="002F298E">
        <w:tc>
          <w:tcPr>
            <w:tcW w:w="486" w:type="dxa"/>
            <w:shd w:val="clear" w:color="auto" w:fill="auto"/>
            <w:vAlign w:val="center"/>
          </w:tcPr>
          <w:p w14:paraId="154F8B35" w14:textId="77777777" w:rsidR="008C4787" w:rsidRPr="00E520EF" w:rsidRDefault="008C4787" w:rsidP="008C478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279C3A36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z w:val="20"/>
                <w:szCs w:val="20"/>
              </w:rPr>
              <w:t xml:space="preserve">Общество с ограниченной ответственностью «Транспортные ТелеКоммуникации»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71E7CF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>5406699999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FD6C0E6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 xml:space="preserve">1125476019701 </w:t>
            </w:r>
          </w:p>
        </w:tc>
      </w:tr>
      <w:tr w:rsidR="008C4787" w:rsidRPr="00E520EF" w14:paraId="33435061" w14:textId="77777777" w:rsidTr="002F298E">
        <w:tc>
          <w:tcPr>
            <w:tcW w:w="486" w:type="dxa"/>
            <w:shd w:val="clear" w:color="auto" w:fill="auto"/>
            <w:vAlign w:val="center"/>
          </w:tcPr>
          <w:p w14:paraId="6A8A1A10" w14:textId="77777777" w:rsidR="008C4787" w:rsidRPr="00E520EF" w:rsidRDefault="008C4787" w:rsidP="008C478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4F16C50F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z w:val="20"/>
                <w:szCs w:val="20"/>
              </w:rPr>
              <w:t>Общество с ограниченной ответственностью «СибСтройАгро»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792A3D8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>5406653320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FA475AE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 xml:space="preserve">1105476095801 </w:t>
            </w:r>
          </w:p>
        </w:tc>
      </w:tr>
    </w:tbl>
    <w:p w14:paraId="386F6D9C" w14:textId="77777777" w:rsidR="008C4787" w:rsidRDefault="008C4787" w:rsidP="008C4787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5CCC161" w14:textId="77777777" w:rsidR="008C4787" w:rsidRDefault="008C4787" w:rsidP="008C4787">
      <w:pPr>
        <w:numPr>
          <w:ilvl w:val="0"/>
          <w:numId w:val="1"/>
        </w:numPr>
        <w:tabs>
          <w:tab w:val="clear" w:pos="1260"/>
          <w:tab w:val="num" w:pos="720"/>
        </w:tabs>
        <w:spacing w:before="120"/>
        <w:ind w:left="1259" w:hanging="357"/>
        <w:jc w:val="both"/>
        <w:rPr>
          <w:sz w:val="20"/>
          <w:szCs w:val="20"/>
        </w:rPr>
      </w:pPr>
      <w:r w:rsidRPr="001D490E">
        <w:rPr>
          <w:sz w:val="20"/>
          <w:szCs w:val="20"/>
        </w:rPr>
        <w:t>О внесении изменений в реестр членов Ассоциации</w:t>
      </w:r>
      <w:r>
        <w:rPr>
          <w:sz w:val="20"/>
          <w:szCs w:val="20"/>
        </w:rPr>
        <w:t>,</w:t>
      </w:r>
      <w:r w:rsidRPr="001D490E">
        <w:rPr>
          <w:sz w:val="20"/>
          <w:szCs w:val="20"/>
        </w:rPr>
        <w:t xml:space="preserve"> в отношении сведений </w:t>
      </w:r>
      <w:r w:rsidRPr="00D723B7">
        <w:rPr>
          <w:sz w:val="20"/>
          <w:szCs w:val="20"/>
        </w:rPr>
        <w:t>о наличии у члена Ассоциации права осуществлять строительство, реконструкцию, капитальный ремонт опасных, технически сложных и уникальных объектов  капитального строительства (кроме объектов использования атомной энергии)</w:t>
      </w:r>
      <w:r>
        <w:rPr>
          <w:sz w:val="20"/>
          <w:szCs w:val="20"/>
        </w:rPr>
        <w:t xml:space="preserve">, </w:t>
      </w:r>
      <w:r w:rsidRPr="001D490E">
        <w:rPr>
          <w:sz w:val="20"/>
          <w:szCs w:val="20"/>
        </w:rPr>
        <w:t>в отношении член</w:t>
      </w:r>
      <w:r>
        <w:rPr>
          <w:sz w:val="20"/>
          <w:szCs w:val="20"/>
        </w:rPr>
        <w:t>а</w:t>
      </w:r>
      <w:r w:rsidRPr="001D490E">
        <w:rPr>
          <w:sz w:val="20"/>
          <w:szCs w:val="20"/>
        </w:rPr>
        <w:t xml:space="preserve"> Ассоциации: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8C4787" w:rsidRPr="00E520EF" w14:paraId="5CAEB9FF" w14:textId="77777777" w:rsidTr="002F298E">
        <w:tc>
          <w:tcPr>
            <w:tcW w:w="486" w:type="dxa"/>
            <w:shd w:val="clear" w:color="auto" w:fill="auto"/>
          </w:tcPr>
          <w:p w14:paraId="3B23798F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5AFB3C30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7340E416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1B7B1A5A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C4787" w:rsidRPr="00E520EF" w14:paraId="3F0F83FD" w14:textId="77777777" w:rsidTr="002F298E">
        <w:tc>
          <w:tcPr>
            <w:tcW w:w="486" w:type="dxa"/>
            <w:shd w:val="clear" w:color="auto" w:fill="auto"/>
            <w:vAlign w:val="center"/>
          </w:tcPr>
          <w:p w14:paraId="36225A88" w14:textId="77777777" w:rsidR="008C4787" w:rsidRPr="00E520EF" w:rsidRDefault="008C4787" w:rsidP="008C478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5EF7E6A6" w14:textId="77777777" w:rsidR="008C4787" w:rsidRPr="001D6E7F" w:rsidRDefault="008C4787" w:rsidP="002F298E">
            <w:pPr>
              <w:jc w:val="center"/>
              <w:rPr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Общество с ограниченной ответственностью «Фундамент»</w:t>
            </w:r>
            <w:r w:rsidRPr="001D6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75866F0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5404004306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571EFF6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 xml:space="preserve">1155476011767 </w:t>
            </w:r>
          </w:p>
        </w:tc>
      </w:tr>
    </w:tbl>
    <w:p w14:paraId="51474FA9" w14:textId="77777777" w:rsidR="008C4787" w:rsidRDefault="008C4787" w:rsidP="008C4787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853DB5">
        <w:rPr>
          <w:sz w:val="20"/>
          <w:szCs w:val="20"/>
        </w:rPr>
        <w:t>Приложение № 2.</w:t>
      </w:r>
    </w:p>
    <w:p w14:paraId="37C7DC90" w14:textId="77777777" w:rsidR="008C4787" w:rsidRDefault="008C4787" w:rsidP="008C478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8C4787" w:rsidRPr="00E520EF" w14:paraId="1347CE24" w14:textId="77777777" w:rsidTr="002F298E">
        <w:tc>
          <w:tcPr>
            <w:tcW w:w="486" w:type="dxa"/>
            <w:shd w:val="clear" w:color="auto" w:fill="auto"/>
            <w:vAlign w:val="center"/>
          </w:tcPr>
          <w:p w14:paraId="096555CF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0F99A358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1C22D7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714A9B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C4787" w:rsidRPr="00E520EF" w14:paraId="7E48EDE2" w14:textId="77777777" w:rsidTr="002F29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4BBE689" w14:textId="77777777" w:rsidR="008C4787" w:rsidRPr="00E520EF" w:rsidRDefault="008C4787" w:rsidP="008C478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7787FD18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D650FD">
              <w:rPr>
                <w:sz w:val="20"/>
                <w:szCs w:val="20"/>
              </w:rPr>
              <w:t xml:space="preserve"> «Стройсервис»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056E11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5427106216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5C4ED3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1025405013292</w:t>
            </w:r>
          </w:p>
        </w:tc>
      </w:tr>
    </w:tbl>
    <w:p w14:paraId="4EDAF342" w14:textId="77777777" w:rsidR="008C4787" w:rsidRDefault="008C4787" w:rsidP="008C4787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40B30411" w14:textId="77777777" w:rsidR="008C4787" w:rsidRDefault="008C4787" w:rsidP="008C4787">
      <w:pPr>
        <w:jc w:val="both"/>
        <w:rPr>
          <w:sz w:val="20"/>
          <w:szCs w:val="20"/>
        </w:rPr>
      </w:pPr>
    </w:p>
    <w:p w14:paraId="2EAFD8E4" w14:textId="77777777" w:rsidR="008C4787" w:rsidRDefault="008C4787" w:rsidP="008C4787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8"/>
        <w:gridCol w:w="2420"/>
        <w:gridCol w:w="2399"/>
      </w:tblGrid>
      <w:tr w:rsidR="008C4787" w:rsidRPr="0079430B" w14:paraId="2EFDCF1D" w14:textId="77777777" w:rsidTr="002F298E">
        <w:tc>
          <w:tcPr>
            <w:tcW w:w="486" w:type="dxa"/>
            <w:shd w:val="clear" w:color="auto" w:fill="auto"/>
          </w:tcPr>
          <w:p w14:paraId="2B207F11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18B779A8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51C2EAA3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3DB0496E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8C4787" w:rsidRPr="0079430B" w14:paraId="71134B62" w14:textId="77777777" w:rsidTr="002F298E">
        <w:tc>
          <w:tcPr>
            <w:tcW w:w="486" w:type="dxa"/>
            <w:shd w:val="clear" w:color="auto" w:fill="auto"/>
            <w:vAlign w:val="center"/>
          </w:tcPr>
          <w:p w14:paraId="59FF5051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2B929E3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z w:val="20"/>
                <w:szCs w:val="20"/>
              </w:rPr>
              <w:t xml:space="preserve">Общество с ограниченной ответственностью «Транспортные ТелеКоммуникации»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488C9FA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>5406699999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EB92D80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 xml:space="preserve">1125476019701 </w:t>
            </w:r>
          </w:p>
        </w:tc>
      </w:tr>
      <w:tr w:rsidR="008C4787" w:rsidRPr="0079430B" w14:paraId="2E2CB32A" w14:textId="77777777" w:rsidTr="002F298E">
        <w:tc>
          <w:tcPr>
            <w:tcW w:w="486" w:type="dxa"/>
            <w:shd w:val="clear" w:color="auto" w:fill="auto"/>
            <w:vAlign w:val="center"/>
          </w:tcPr>
          <w:p w14:paraId="0C3FDE2C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93B034C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z w:val="20"/>
                <w:szCs w:val="20"/>
              </w:rPr>
              <w:t>Общество с ограниченной ответственностью «СибСтройАгро»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7FA2EC3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>5406653320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3E0B281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 xml:space="preserve">1105476095801 </w:t>
            </w:r>
          </w:p>
        </w:tc>
      </w:tr>
    </w:tbl>
    <w:p w14:paraId="03E223DC" w14:textId="77777777" w:rsidR="008C4787" w:rsidRPr="00BB0749" w:rsidRDefault="008C4787" w:rsidP="008C4787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5865AFC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5E5D2187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35DC29C9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5A3BD384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42E6471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8"/>
        <w:gridCol w:w="2420"/>
        <w:gridCol w:w="2399"/>
      </w:tblGrid>
      <w:tr w:rsidR="008C4787" w:rsidRPr="0079430B" w14:paraId="5A0ADD6A" w14:textId="77777777" w:rsidTr="002F298E">
        <w:tc>
          <w:tcPr>
            <w:tcW w:w="486" w:type="dxa"/>
            <w:shd w:val="clear" w:color="auto" w:fill="auto"/>
          </w:tcPr>
          <w:p w14:paraId="42D015B2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43DD34EA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1843DA63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7E1DD896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8C4787" w:rsidRPr="0079430B" w14:paraId="7C70CD83" w14:textId="77777777" w:rsidTr="002F298E">
        <w:tc>
          <w:tcPr>
            <w:tcW w:w="486" w:type="dxa"/>
            <w:shd w:val="clear" w:color="auto" w:fill="auto"/>
            <w:vAlign w:val="center"/>
          </w:tcPr>
          <w:p w14:paraId="6DDD0D23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44DEB8E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z w:val="20"/>
                <w:szCs w:val="20"/>
              </w:rPr>
              <w:t xml:space="preserve">Общество с ограниченной ответственностью «Транспортные ТелеКоммуникации»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C527988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>5406699999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30D332C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 xml:space="preserve">1125476019701 </w:t>
            </w:r>
          </w:p>
        </w:tc>
      </w:tr>
      <w:tr w:rsidR="008C4787" w:rsidRPr="0079430B" w14:paraId="4434346C" w14:textId="77777777" w:rsidTr="002F298E">
        <w:tc>
          <w:tcPr>
            <w:tcW w:w="486" w:type="dxa"/>
            <w:shd w:val="clear" w:color="auto" w:fill="auto"/>
            <w:vAlign w:val="center"/>
          </w:tcPr>
          <w:p w14:paraId="0E891314" w14:textId="77777777" w:rsidR="008C4787" w:rsidRPr="0079430B" w:rsidRDefault="008C4787" w:rsidP="002F298E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BAD9CBD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z w:val="20"/>
                <w:szCs w:val="20"/>
              </w:rPr>
              <w:t>Общество с ограниченной ответственностью «СибСтройАгро»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E62DA87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>5406653320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16614AF" w14:textId="77777777" w:rsidR="008C4787" w:rsidRPr="00E10095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0095">
              <w:rPr>
                <w:spacing w:val="-6"/>
                <w:sz w:val="20"/>
                <w:szCs w:val="20"/>
              </w:rPr>
              <w:t xml:space="preserve">1105476095801 </w:t>
            </w:r>
          </w:p>
        </w:tc>
      </w:tr>
    </w:tbl>
    <w:p w14:paraId="21CBEB94" w14:textId="77777777" w:rsidR="008C4787" w:rsidRDefault="008C4787" w:rsidP="008C4787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71951A0" w14:textId="77777777" w:rsidR="008C4787" w:rsidRDefault="008C4787" w:rsidP="008C4787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854630">
        <w:rPr>
          <w:sz w:val="20"/>
          <w:szCs w:val="20"/>
        </w:rPr>
        <w:t>, в отношении сведений о наличии у члена Ассоциации права осуществлять строительство, реконструкцию, капитальный ремонт опасных, технически сложных и уникальных объектов  капитального строительства (кроме объектов использования атомной энергии), в отношении члена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8C4787" w:rsidRPr="00E520EF" w14:paraId="1FBA98B3" w14:textId="77777777" w:rsidTr="002F298E">
        <w:tc>
          <w:tcPr>
            <w:tcW w:w="486" w:type="dxa"/>
            <w:shd w:val="clear" w:color="auto" w:fill="auto"/>
            <w:vAlign w:val="center"/>
          </w:tcPr>
          <w:p w14:paraId="115D3E32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127BA30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1E9BDB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4DE0EC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C4787" w:rsidRPr="00E520EF" w14:paraId="5B55078F" w14:textId="77777777" w:rsidTr="002F29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480D222" w14:textId="77777777" w:rsidR="008C4787" w:rsidRPr="00E520EF" w:rsidRDefault="008C4787" w:rsidP="008C478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D0A4AA6" w14:textId="77777777" w:rsidR="008C4787" w:rsidRPr="001D6E7F" w:rsidRDefault="008C4787" w:rsidP="002F298E">
            <w:pPr>
              <w:jc w:val="center"/>
              <w:rPr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Общество с ограниченной ответственностью «Фундамент»</w:t>
            </w:r>
            <w:r w:rsidRPr="001D6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DEBC83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5404004306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F2D153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 xml:space="preserve">1155476011767 </w:t>
            </w:r>
          </w:p>
        </w:tc>
      </w:tr>
    </w:tbl>
    <w:p w14:paraId="680FF1CF" w14:textId="77777777" w:rsidR="008C4787" w:rsidRPr="003212FD" w:rsidRDefault="008C4787" w:rsidP="008C4787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46BC8284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8E7E682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0382D9EE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DEF24A0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6A5CEB8F" w14:textId="77777777" w:rsidR="008C4787" w:rsidRPr="00854630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854630">
        <w:rPr>
          <w:sz w:val="20"/>
          <w:szCs w:val="20"/>
        </w:rPr>
        <w:t>, в отношении сведений о наличии у члена Ассоциации права осуществлять строительство, реконструкцию, капитальный ремонт опасных, технически сложных и уникальных объектов  капитального строительства (кроме объектов использования атомной энергии), в отношении члена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8C4787" w:rsidRPr="00E520EF" w14:paraId="03C6AFA6" w14:textId="77777777" w:rsidTr="002F29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BA33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E390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C528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7210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C4787" w:rsidRPr="00E520EF" w14:paraId="059AFB05" w14:textId="77777777" w:rsidTr="002F29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32FE" w14:textId="77777777" w:rsidR="008C4787" w:rsidRPr="00E520EF" w:rsidRDefault="008C4787" w:rsidP="008C478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233F" w14:textId="77777777" w:rsidR="008C4787" w:rsidRPr="001D6E7F" w:rsidRDefault="008C4787" w:rsidP="002F298E">
            <w:pPr>
              <w:jc w:val="center"/>
              <w:rPr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Общество с ограниченной ответственностью «Фундамент»</w:t>
            </w:r>
            <w:r w:rsidRPr="001D6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1428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5404004306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2E6D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 xml:space="preserve">1155476011767 </w:t>
            </w:r>
          </w:p>
        </w:tc>
      </w:tr>
    </w:tbl>
    <w:p w14:paraId="259CA61E" w14:textId="77777777" w:rsidR="008C4787" w:rsidRPr="004521A7" w:rsidRDefault="008C4787" w:rsidP="008C4787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lastRenderedPageBreak/>
        <w:t>согласно прилагаемому к настоящему Протоколу списку – Приложение № 2. (Приложение № 2 к настоящему Протоколу).</w:t>
      </w:r>
    </w:p>
    <w:p w14:paraId="059D8254" w14:textId="77777777" w:rsidR="008C4787" w:rsidRDefault="008C4787" w:rsidP="008C4787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8C4787" w:rsidRPr="00E520EF" w14:paraId="36151973" w14:textId="77777777" w:rsidTr="002F298E">
        <w:tc>
          <w:tcPr>
            <w:tcW w:w="486" w:type="dxa"/>
            <w:shd w:val="clear" w:color="auto" w:fill="auto"/>
            <w:vAlign w:val="center"/>
          </w:tcPr>
          <w:p w14:paraId="069D7130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610BF968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6BE2C0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E69CAA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C4787" w:rsidRPr="00E520EF" w14:paraId="7F4F1C5E" w14:textId="77777777" w:rsidTr="002F298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27E15A2" w14:textId="77777777" w:rsidR="008C4787" w:rsidRPr="00E520EF" w:rsidRDefault="008C4787" w:rsidP="008C478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A10E549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D650FD">
              <w:rPr>
                <w:sz w:val="20"/>
                <w:szCs w:val="20"/>
              </w:rPr>
              <w:t xml:space="preserve"> «Стройсервис»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38D78C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5427106216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B1C7E9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1025405013292</w:t>
            </w:r>
          </w:p>
        </w:tc>
      </w:tr>
    </w:tbl>
    <w:p w14:paraId="1900437A" w14:textId="77777777" w:rsidR="008C4787" w:rsidRPr="003212FD" w:rsidRDefault="008C4787" w:rsidP="008C4787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3A296694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61510BA3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7D385E2D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7681EF1D" w14:textId="77777777" w:rsidR="008C4787" w:rsidRPr="003212FD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71BF14A8" w14:textId="77777777" w:rsidR="008C4787" w:rsidRDefault="008C4787" w:rsidP="008C478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8C4787" w:rsidRPr="00E520EF" w14:paraId="35D6A71C" w14:textId="77777777" w:rsidTr="002F29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6B3D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6E3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899A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AB97" w14:textId="77777777" w:rsidR="008C4787" w:rsidRPr="00E520EF" w:rsidRDefault="008C4787" w:rsidP="002F298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8C4787" w:rsidRPr="00E520EF" w14:paraId="23A56DC9" w14:textId="77777777" w:rsidTr="002F298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C57" w14:textId="77777777" w:rsidR="008C4787" w:rsidRPr="00E520EF" w:rsidRDefault="008C4787" w:rsidP="008C478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6DCD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D650FD">
              <w:rPr>
                <w:sz w:val="20"/>
                <w:szCs w:val="20"/>
              </w:rPr>
              <w:t xml:space="preserve"> «Стройсервис»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3427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5427106216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9E79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1025405013292</w:t>
            </w:r>
          </w:p>
        </w:tc>
      </w:tr>
    </w:tbl>
    <w:p w14:paraId="1C718C17" w14:textId="77777777" w:rsidR="008C4787" w:rsidRPr="004521A7" w:rsidRDefault="008C4787" w:rsidP="008C4787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4B18208D" w14:textId="77777777" w:rsidR="008C4787" w:rsidRDefault="008C4787" w:rsidP="008C4787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7A5A506" w14:textId="77777777" w:rsidR="008C4787" w:rsidRDefault="008C4787" w:rsidP="008C4787">
      <w:pPr>
        <w:jc w:val="both"/>
        <w:rPr>
          <w:sz w:val="20"/>
          <w:szCs w:val="20"/>
        </w:rPr>
      </w:pPr>
    </w:p>
    <w:p w14:paraId="28B8D549" w14:textId="77777777" w:rsidR="008C4787" w:rsidRDefault="008C4787" w:rsidP="008C4787">
      <w:pPr>
        <w:numPr>
          <w:ilvl w:val="0"/>
          <w:numId w:val="7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55DB1FF8" w14:textId="77777777" w:rsidR="008C4787" w:rsidRPr="00D4571E" w:rsidRDefault="008C4787" w:rsidP="008C4787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52664DC0" w14:textId="77777777" w:rsidR="008C4787" w:rsidRDefault="008C4787" w:rsidP="008C4787">
      <w:pPr>
        <w:ind w:left="360"/>
        <w:jc w:val="both"/>
        <w:rPr>
          <w:sz w:val="20"/>
          <w:szCs w:val="20"/>
        </w:rPr>
      </w:pPr>
    </w:p>
    <w:p w14:paraId="39C1A4BA" w14:textId="77777777" w:rsidR="008C4787" w:rsidRPr="00367B81" w:rsidRDefault="008C4787" w:rsidP="008C4787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4D95593" w14:textId="77777777" w:rsidR="008C4787" w:rsidRPr="00367B81" w:rsidRDefault="008C4787" w:rsidP="008C4787">
      <w:pPr>
        <w:ind w:left="360"/>
        <w:jc w:val="both"/>
        <w:rPr>
          <w:sz w:val="20"/>
          <w:szCs w:val="20"/>
        </w:rPr>
      </w:pPr>
    </w:p>
    <w:p w14:paraId="30B4D8B9" w14:textId="77777777" w:rsidR="008C4787" w:rsidRPr="00367B81" w:rsidRDefault="008C4787" w:rsidP="008C4787">
      <w:pPr>
        <w:ind w:left="360"/>
        <w:jc w:val="both"/>
        <w:rPr>
          <w:sz w:val="20"/>
          <w:szCs w:val="20"/>
        </w:rPr>
      </w:pPr>
    </w:p>
    <w:p w14:paraId="24EAEF66" w14:textId="77777777" w:rsidR="008C4787" w:rsidRDefault="008C4787" w:rsidP="008C4787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63EEECC0" w14:textId="77777777" w:rsidR="008C4787" w:rsidRDefault="008C4787" w:rsidP="008C4787">
      <w:pPr>
        <w:jc w:val="right"/>
        <w:rPr>
          <w:sz w:val="24"/>
        </w:rPr>
        <w:sectPr w:rsidR="008C478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FFD73A4" w14:textId="77777777" w:rsidR="008C4787" w:rsidRDefault="008C4787" w:rsidP="008C4787">
      <w:pPr>
        <w:jc w:val="both"/>
        <w:rPr>
          <w:sz w:val="20"/>
          <w:szCs w:val="20"/>
        </w:rPr>
      </w:pPr>
    </w:p>
    <w:p w14:paraId="194A3804" w14:textId="77777777" w:rsidR="008C4787" w:rsidRDefault="008C4787" w:rsidP="008C47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протоколу № 44 </w:t>
      </w:r>
    </w:p>
    <w:p w14:paraId="4F53B856" w14:textId="77777777" w:rsidR="008C4787" w:rsidRDefault="008C4787" w:rsidP="008C47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 xml:space="preserve">«13» сентября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8C4787" w:rsidRPr="00574DCD" w14:paraId="5BAAA72B" w14:textId="77777777" w:rsidTr="002F298E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38EA3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36D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888C4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39B93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1E1D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EB7E" w14:textId="77777777" w:rsidR="008C4787" w:rsidRPr="00574DCD" w:rsidRDefault="008C4787" w:rsidP="002F2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A04" w14:textId="77777777" w:rsidR="008C4787" w:rsidRPr="00574DCD" w:rsidRDefault="008C4787" w:rsidP="002F2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2BF" w14:textId="77777777" w:rsidR="008C4787" w:rsidRPr="005F2F0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451" w14:textId="77777777" w:rsidR="008C4787" w:rsidRPr="005F2F0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37A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8C4787" w:rsidRPr="00574DCD" w14:paraId="1E2C82BD" w14:textId="77777777" w:rsidTr="002F298E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1362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C9E" w14:textId="77777777" w:rsidR="008C4787" w:rsidRPr="00574DC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9B3D751" w14:textId="77777777" w:rsidR="008C4787" w:rsidRPr="00574DC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3582A2D" w14:textId="77777777" w:rsidR="008C4787" w:rsidRPr="00574DCD" w:rsidRDefault="008C4787" w:rsidP="002F298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BB9D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26869DF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892B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BD0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8157" w14:textId="77777777" w:rsidR="008C4787" w:rsidRPr="00574DC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7A4919D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7EA" w14:textId="77777777" w:rsidR="008C4787" w:rsidRPr="00574DC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4AB7" w14:textId="77777777" w:rsidR="008C4787" w:rsidRPr="00574DCD" w:rsidRDefault="008C4787" w:rsidP="002F2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F19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7C25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E04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52D7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7D2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48D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714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8CA6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</w:tr>
      <w:tr w:rsidR="008C4787" w:rsidRPr="00574DCD" w14:paraId="4B425CA5" w14:textId="77777777" w:rsidTr="002F298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5C9C" w14:textId="77777777" w:rsidR="008C4787" w:rsidRPr="00D650FD" w:rsidRDefault="008C4787" w:rsidP="002F29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650F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1196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F3F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Общество с ограниченной ответственностью «Транспортные ТелеКоммуникации» / ООО «ТТК»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EDCE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t>5406699999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156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t>1125476019701 14.02.2012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07E" w14:textId="77777777" w:rsidR="008C4787" w:rsidRPr="00D650FD" w:rsidRDefault="008C4787" w:rsidP="002F298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59DB" w14:textId="77777777" w:rsidR="008C4787" w:rsidRPr="00D650FD" w:rsidRDefault="008C4787" w:rsidP="002F298E">
            <w:pPr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t>Иляскин Сергей Алексееывич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65C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t xml:space="preserve">630005,  Российская Федерация, Новосибирская область, г. Новосибирск, ул. Некрасова, </w:t>
            </w:r>
            <w:r w:rsidRPr="00D650FD">
              <w:rPr>
                <w:spacing w:val="-6"/>
                <w:sz w:val="20"/>
                <w:szCs w:val="20"/>
              </w:rPr>
              <w:lastRenderedPageBreak/>
              <w:t>д. 50, оф. 807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C0F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lastRenderedPageBreak/>
              <w:t>905-965-5040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D9C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F26B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F087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60C" w14:textId="77777777" w:rsidR="008C4787" w:rsidRDefault="008C4787" w:rsidP="002F2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3D61" w14:textId="77777777" w:rsidR="008C4787" w:rsidRDefault="008C4787" w:rsidP="002F2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95F9" w14:textId="77777777" w:rsidR="008C4787" w:rsidRPr="00DF3BEB" w:rsidRDefault="008C4787" w:rsidP="002F298E">
            <w:pPr>
              <w:jc w:val="center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BF1" w14:textId="77777777" w:rsidR="008C4787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C605" w14:textId="77777777" w:rsidR="008C4787" w:rsidRPr="00574DCD" w:rsidRDefault="008C4787" w:rsidP="002F2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C4787" w:rsidRPr="00574DCD" w14:paraId="1A0B097B" w14:textId="77777777" w:rsidTr="002F298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3F0" w14:textId="77777777" w:rsidR="008C4787" w:rsidRPr="00D650FD" w:rsidRDefault="008C4787" w:rsidP="002F29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650F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1197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C18B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Общество с ограниченной ответственностью «СибСтройАгро» / ООО «СибСтройАгро»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5CB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t>5406653320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7C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t>1105476095801 13.12.2010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157D" w14:textId="77777777" w:rsidR="008C4787" w:rsidRPr="00D650FD" w:rsidRDefault="008C4787" w:rsidP="002F298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3546" w14:textId="77777777" w:rsidR="008C4787" w:rsidRPr="00D650FD" w:rsidRDefault="008C4787" w:rsidP="002F298E">
            <w:pPr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t>Кириллов Игорь Владимирович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89A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t xml:space="preserve">630091, </w:t>
            </w:r>
            <w:r w:rsidRPr="00D650FD">
              <w:rPr>
                <w:sz w:val="20"/>
                <w:szCs w:val="20"/>
              </w:rPr>
              <w:t xml:space="preserve">Российская Федерация, Новосибирская область, г. Новосибирск, Красный проспект, д. 65, оф. 402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048B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50FD">
              <w:rPr>
                <w:spacing w:val="-6"/>
                <w:sz w:val="20"/>
                <w:szCs w:val="20"/>
              </w:rPr>
              <w:t>(383) 221-3583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3838" w14:textId="77777777" w:rsidR="008C4787" w:rsidRPr="00D650F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926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C879" w14:textId="77777777" w:rsidR="008C4787" w:rsidRPr="00D650FD" w:rsidRDefault="008C4787" w:rsidP="002F298E">
            <w:pPr>
              <w:jc w:val="center"/>
              <w:rPr>
                <w:sz w:val="20"/>
                <w:szCs w:val="20"/>
              </w:rPr>
            </w:pPr>
            <w:r w:rsidRPr="00D650F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927D" w14:textId="77777777" w:rsidR="008C4787" w:rsidRDefault="008C4787" w:rsidP="002F2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98A8" w14:textId="77777777" w:rsidR="008C4787" w:rsidRDefault="008C4787" w:rsidP="002F2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74D" w14:textId="77777777" w:rsidR="008C4787" w:rsidRPr="00DF3BEB" w:rsidRDefault="008C4787" w:rsidP="002F298E">
            <w:pPr>
              <w:jc w:val="center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FBE" w14:textId="77777777" w:rsidR="008C4787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601" w14:textId="77777777" w:rsidR="008C4787" w:rsidRPr="00574DCD" w:rsidRDefault="008C4787" w:rsidP="002F2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4776390" w14:textId="77777777" w:rsidR="008C4787" w:rsidRDefault="008C4787" w:rsidP="008C4787">
      <w:pPr>
        <w:jc w:val="right"/>
        <w:rPr>
          <w:sz w:val="20"/>
          <w:szCs w:val="20"/>
        </w:rPr>
      </w:pPr>
    </w:p>
    <w:p w14:paraId="633367C6" w14:textId="77777777" w:rsidR="008C4787" w:rsidRPr="00367B81" w:rsidRDefault="008C4787" w:rsidP="008C4787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620F650" w14:textId="77777777" w:rsidR="008C4787" w:rsidRPr="00367B81" w:rsidRDefault="008C4787" w:rsidP="008C4787">
      <w:pPr>
        <w:ind w:left="360"/>
        <w:jc w:val="both"/>
        <w:rPr>
          <w:sz w:val="20"/>
          <w:szCs w:val="20"/>
        </w:rPr>
      </w:pPr>
    </w:p>
    <w:p w14:paraId="79963DAA" w14:textId="77777777" w:rsidR="008C4787" w:rsidRPr="00367B81" w:rsidRDefault="008C4787" w:rsidP="008C4787">
      <w:pPr>
        <w:ind w:left="360"/>
        <w:jc w:val="both"/>
        <w:rPr>
          <w:sz w:val="20"/>
          <w:szCs w:val="20"/>
        </w:rPr>
      </w:pPr>
    </w:p>
    <w:p w14:paraId="13C8A476" w14:textId="77777777" w:rsidR="008C4787" w:rsidRDefault="008C4787" w:rsidP="008C4787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35A0688" w14:textId="77777777" w:rsidR="008C4787" w:rsidRPr="00A50ACE" w:rsidRDefault="008C4787" w:rsidP="008C4787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</w:t>
      </w:r>
      <w:r w:rsidRPr="00A50ACE">
        <w:rPr>
          <w:sz w:val="20"/>
          <w:szCs w:val="20"/>
        </w:rPr>
        <w:t xml:space="preserve">№ </w:t>
      </w:r>
      <w:r>
        <w:rPr>
          <w:sz w:val="20"/>
          <w:szCs w:val="20"/>
        </w:rPr>
        <w:t>44</w:t>
      </w:r>
      <w:r w:rsidRPr="00A50ACE">
        <w:rPr>
          <w:sz w:val="20"/>
          <w:szCs w:val="20"/>
        </w:rPr>
        <w:t xml:space="preserve"> </w:t>
      </w:r>
    </w:p>
    <w:p w14:paraId="7FB943B4" w14:textId="77777777" w:rsidR="008C4787" w:rsidRPr="00A50ACE" w:rsidRDefault="008C4787" w:rsidP="008C4787">
      <w:pPr>
        <w:jc w:val="right"/>
        <w:rPr>
          <w:sz w:val="20"/>
          <w:szCs w:val="20"/>
        </w:rPr>
      </w:pPr>
      <w:r w:rsidRPr="00A50ACE">
        <w:rPr>
          <w:sz w:val="20"/>
          <w:szCs w:val="20"/>
        </w:rPr>
        <w:t xml:space="preserve">заседания Совета Ассоциации от </w:t>
      </w:r>
      <w:r w:rsidRPr="001D6E7F">
        <w:rPr>
          <w:sz w:val="20"/>
          <w:szCs w:val="20"/>
        </w:rPr>
        <w:t xml:space="preserve">«13» сентября </w:t>
      </w:r>
      <w:r w:rsidRPr="00A50ACE">
        <w:rPr>
          <w:sz w:val="20"/>
          <w:szCs w:val="20"/>
        </w:rPr>
        <w:t>2017 г.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485"/>
        <w:gridCol w:w="661"/>
        <w:gridCol w:w="833"/>
        <w:gridCol w:w="796"/>
        <w:gridCol w:w="1055"/>
        <w:gridCol w:w="1485"/>
        <w:gridCol w:w="567"/>
        <w:gridCol w:w="1413"/>
        <w:gridCol w:w="814"/>
        <w:gridCol w:w="1516"/>
        <w:gridCol w:w="861"/>
        <w:gridCol w:w="1544"/>
        <w:gridCol w:w="1178"/>
        <w:gridCol w:w="933"/>
      </w:tblGrid>
      <w:tr w:rsidR="008C4787" w:rsidRPr="00574DCD" w14:paraId="78BFD316" w14:textId="77777777" w:rsidTr="002F298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7485B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7730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C6C1D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C8DB2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B491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DC6B" w14:textId="77777777" w:rsidR="008C4787" w:rsidRPr="00574DCD" w:rsidRDefault="008C4787" w:rsidP="002F2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220" w14:textId="77777777" w:rsidR="008C4787" w:rsidRPr="00574DCD" w:rsidRDefault="008C4787" w:rsidP="002F2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384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BA24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8C4787" w:rsidRPr="00574DCD" w14:paraId="61D9429C" w14:textId="77777777" w:rsidTr="002F298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54A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34A" w14:textId="77777777" w:rsidR="008C4787" w:rsidRPr="00574DC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7CDE05" w14:textId="77777777" w:rsidR="008C4787" w:rsidRPr="00574DC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B5E1B04" w14:textId="77777777" w:rsidR="008C4787" w:rsidRPr="00574DCD" w:rsidRDefault="008C4787" w:rsidP="002F298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40F1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9AB4B40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6BA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7B6A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7649" w14:textId="77777777" w:rsidR="008C4787" w:rsidRPr="00574DC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364B41F" w14:textId="77777777" w:rsidR="008C4787" w:rsidRPr="00574DCD" w:rsidRDefault="008C4787" w:rsidP="002F298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CA" w14:textId="77777777" w:rsidR="008C4787" w:rsidRPr="00574DCD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99F2" w14:textId="77777777" w:rsidR="008C4787" w:rsidRPr="00574DCD" w:rsidRDefault="008C4787" w:rsidP="002F298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953B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DABE" w14:textId="77777777" w:rsidR="008C4787" w:rsidRPr="00574DCD" w:rsidRDefault="008C4787" w:rsidP="002F298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A7D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117A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6DE2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348A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903D" w14:textId="77777777" w:rsidR="008C4787" w:rsidRPr="00574DCD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</w:tr>
      <w:tr w:rsidR="008C4787" w:rsidRPr="00574DCD" w14:paraId="6E5DD9F6" w14:textId="77777777" w:rsidTr="002F298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3B54" w14:textId="77777777" w:rsidR="008C4787" w:rsidRPr="001D6E7F" w:rsidRDefault="008C4787" w:rsidP="002F298E">
            <w:pPr>
              <w:jc w:val="center"/>
              <w:rPr>
                <w:sz w:val="20"/>
                <w:szCs w:val="20"/>
              </w:rPr>
            </w:pPr>
            <w:r w:rsidRPr="001D6E7F">
              <w:rPr>
                <w:sz w:val="20"/>
                <w:szCs w:val="20"/>
              </w:rPr>
              <w:t>0568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B7E" w14:textId="77777777" w:rsidR="008C4787" w:rsidRPr="001D6E7F" w:rsidRDefault="008C4787" w:rsidP="002F298E">
            <w:pPr>
              <w:jc w:val="center"/>
              <w:rPr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Общество с ограниченной ответственностью «Фундамент»</w:t>
            </w:r>
            <w:r w:rsidRPr="001D6E7F">
              <w:rPr>
                <w:sz w:val="20"/>
                <w:szCs w:val="20"/>
              </w:rPr>
              <w:t xml:space="preserve"> / ООО «Фундамент»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22C7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5404004306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C9C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1155476011767 09.02.2015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13B" w14:textId="77777777" w:rsidR="008C4787" w:rsidRPr="001D6E7F" w:rsidRDefault="008C4787" w:rsidP="002F298E">
            <w:pPr>
              <w:jc w:val="center"/>
              <w:rPr>
                <w:sz w:val="20"/>
                <w:szCs w:val="20"/>
              </w:rPr>
            </w:pPr>
            <w:r w:rsidRPr="001D6E7F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8EC5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Кукшенев Константин Валерьевич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718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630108, Российская Федерация, Новосибирская область, г. Новосибирск, ул. Троллейная, д. 15, оф. 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6127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(3842) 45-21-93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026B" w14:textId="77777777" w:rsidR="008C4787" w:rsidRPr="001D6E7F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700D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0DE" w14:textId="77777777" w:rsidR="008C4787" w:rsidRPr="001D6E7F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1D6E7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6EF1" w14:textId="77777777" w:rsidR="008C4787" w:rsidRPr="001D6E7F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C24F" w14:textId="77777777" w:rsidR="008C4787" w:rsidRPr="001D6E7F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15D" w14:textId="77777777" w:rsidR="008C4787" w:rsidRPr="001D6E7F" w:rsidRDefault="008C4787" w:rsidP="002F298E">
            <w:pPr>
              <w:jc w:val="center"/>
              <w:rPr>
                <w:sz w:val="20"/>
                <w:szCs w:val="20"/>
              </w:rPr>
            </w:pPr>
            <w:r w:rsidRPr="001D6E7F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</w:t>
            </w:r>
            <w:r w:rsidRPr="001D6E7F">
              <w:rPr>
                <w:sz w:val="20"/>
                <w:szCs w:val="20"/>
              </w:rPr>
              <w:lastRenderedPageBreak/>
              <w:t>ия атомной энергии)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ED43" w14:textId="77777777" w:rsidR="008C4787" w:rsidRPr="00574DCD" w:rsidRDefault="008C4787" w:rsidP="002F2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C4787" w:rsidRPr="000F13EA" w14:paraId="6F117F16" w14:textId="77777777" w:rsidTr="002F298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9C2B" w14:textId="77777777" w:rsidR="008C4787" w:rsidRPr="000F13EA" w:rsidRDefault="008C4787" w:rsidP="002F298E">
            <w:pPr>
              <w:jc w:val="center"/>
              <w:rPr>
                <w:sz w:val="20"/>
                <w:szCs w:val="20"/>
              </w:rPr>
            </w:pPr>
            <w:r w:rsidRPr="000F13EA">
              <w:rPr>
                <w:sz w:val="20"/>
                <w:szCs w:val="20"/>
              </w:rPr>
              <w:t>0781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E361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Общество с ограниченной ответственностью «Стройсервис» / ООО «Стройсервис»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DE33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5427106216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1BD2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1025405013292 08.08.2001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4A90" w14:textId="77777777" w:rsidR="008C4787" w:rsidRPr="000F13EA" w:rsidRDefault="008C4787" w:rsidP="002F298E">
            <w:pPr>
              <w:jc w:val="center"/>
              <w:rPr>
                <w:sz w:val="20"/>
                <w:szCs w:val="20"/>
              </w:rPr>
            </w:pPr>
            <w:r w:rsidRPr="000F13EA">
              <w:rPr>
                <w:sz w:val="20"/>
                <w:szCs w:val="20"/>
              </w:rPr>
              <w:t>22.08.2017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926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Семкин Евгений Александрович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A53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632902, Российская Федерация, Новосибирская область, Краснозерский район, р.п. Краснозерское, ул. Тракторная, д. 120А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E961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(38357) 41-154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DCB3" w14:textId="77777777" w:rsidR="008C4787" w:rsidRPr="000F13EA" w:rsidRDefault="008C4787" w:rsidP="002F298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13EA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3D2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3562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DABD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56B5" w14:textId="77777777" w:rsidR="008C4787" w:rsidRPr="000F13EA" w:rsidRDefault="008C4787" w:rsidP="002F298E">
            <w:pPr>
              <w:jc w:val="center"/>
              <w:rPr>
                <w:color w:val="000000"/>
                <w:sz w:val="20"/>
                <w:szCs w:val="20"/>
              </w:rPr>
            </w:pPr>
            <w:r w:rsidRPr="000F13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339E" w14:textId="77777777" w:rsidR="008C4787" w:rsidRPr="000F13EA" w:rsidRDefault="008C4787" w:rsidP="002F2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3ABE" w14:textId="77777777" w:rsidR="008C4787" w:rsidRPr="000F13EA" w:rsidRDefault="008C4787" w:rsidP="002F298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D4556C5" w14:textId="77777777" w:rsidR="008C4787" w:rsidRPr="00E24AAD" w:rsidRDefault="008C4787" w:rsidP="008C4787">
      <w:pPr>
        <w:ind w:firstLine="360"/>
        <w:jc w:val="both"/>
      </w:pPr>
    </w:p>
    <w:p w14:paraId="381E8D12" w14:textId="77777777" w:rsidR="008C4787" w:rsidRPr="00367B81" w:rsidRDefault="008C4787" w:rsidP="008C4787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716CCA6" w14:textId="77777777" w:rsidR="008C4787" w:rsidRPr="00367B81" w:rsidRDefault="008C4787" w:rsidP="008C4787">
      <w:pPr>
        <w:ind w:left="360"/>
        <w:jc w:val="both"/>
        <w:rPr>
          <w:sz w:val="20"/>
          <w:szCs w:val="20"/>
        </w:rPr>
      </w:pPr>
    </w:p>
    <w:p w14:paraId="10B5BF5E" w14:textId="77777777" w:rsidR="008C4787" w:rsidRPr="00367B81" w:rsidRDefault="008C4787" w:rsidP="008C4787">
      <w:pPr>
        <w:ind w:left="360"/>
        <w:jc w:val="both"/>
        <w:rPr>
          <w:sz w:val="20"/>
          <w:szCs w:val="20"/>
        </w:rPr>
      </w:pPr>
    </w:p>
    <w:p w14:paraId="277B426E" w14:textId="77777777" w:rsidR="008C4787" w:rsidRPr="00142792" w:rsidRDefault="008C4787" w:rsidP="008C4787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0A67644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422A" w14:textId="77777777" w:rsidR="00854630" w:rsidRDefault="008C478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E714AF" w14:textId="77777777" w:rsidR="00854630" w:rsidRDefault="008C4787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EDB3" w14:textId="77777777" w:rsidR="00854630" w:rsidRDefault="008C478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2027D2E8" w14:textId="77777777" w:rsidR="00854630" w:rsidRDefault="008C4787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0005"/>
    <w:multiLevelType w:val="hybridMultilevel"/>
    <w:tmpl w:val="C86EB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3431BA"/>
    <w:multiLevelType w:val="hybridMultilevel"/>
    <w:tmpl w:val="CA6C2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05B99"/>
    <w:multiLevelType w:val="hybridMultilevel"/>
    <w:tmpl w:val="79F87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87"/>
    <w:rsid w:val="004C3788"/>
    <w:rsid w:val="008C478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B5C3B2"/>
  <w15:chartTrackingRefBased/>
  <w15:docId w15:val="{40FBB281-EA74-4B00-99F2-1A41909D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4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C47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47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C4787"/>
  </w:style>
  <w:style w:type="paragraph" w:customStyle="1" w:styleId="Standard">
    <w:name w:val="Standard"/>
    <w:rsid w:val="008C47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2319</Words>
  <Characters>13224</Characters>
  <Application>Microsoft Office Word</Application>
  <DocSecurity>0</DocSecurity>
  <Lines>110</Lines>
  <Paragraphs>31</Paragraphs>
  <ScaleCrop>false</ScaleCrop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2017-08-13T10:51:00Z</dcterms:created>
  <dcterms:modified xsi:type="dcterms:W3CDTF">2017-08-13T10:52:00Z</dcterms:modified>
</cp:coreProperties>
</file>